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4B0E" w14:textId="77777777" w:rsidR="00147622" w:rsidRDefault="00147622" w:rsidP="00147622">
      <w:pPr>
        <w:jc w:val="center"/>
        <w:rPr>
          <w:b/>
          <w:bCs/>
          <w:spacing w:val="30"/>
        </w:rPr>
      </w:pPr>
      <w:r>
        <w:rPr>
          <w:b/>
          <w:bCs/>
          <w:spacing w:val="30"/>
        </w:rPr>
        <w:t xml:space="preserve">WNIOSEK </w:t>
      </w:r>
    </w:p>
    <w:p w14:paraId="76C235BE" w14:textId="77777777" w:rsidR="00147622" w:rsidRDefault="00147622" w:rsidP="00147622">
      <w:pPr>
        <w:jc w:val="center"/>
        <w:rPr>
          <w:b/>
          <w:bCs/>
        </w:rPr>
      </w:pPr>
      <w:r>
        <w:rPr>
          <w:b/>
          <w:bCs/>
        </w:rPr>
        <w:t>o udział w „Programie ograniczenia niskiej emisji na terenie Gminy Pietrowice Wielkie”</w:t>
      </w:r>
    </w:p>
    <w:p w14:paraId="1394BC2D" w14:textId="77777777" w:rsidR="00147622" w:rsidRDefault="00147622" w:rsidP="00147622">
      <w:pPr>
        <w:jc w:val="center"/>
        <w:rPr>
          <w:b/>
          <w:bCs/>
        </w:rPr>
      </w:pPr>
    </w:p>
    <w:p w14:paraId="4C03D174" w14:textId="77777777" w:rsidR="00147622" w:rsidRDefault="00147622" w:rsidP="00147622">
      <w:pPr>
        <w:spacing w:after="120"/>
        <w:jc w:val="both"/>
        <w:rPr>
          <w:spacing w:val="40"/>
        </w:rPr>
      </w:pPr>
      <w:r>
        <w:rPr>
          <w:spacing w:val="40"/>
        </w:rPr>
        <w:t>DANE WNIOSKODAWCY:</w:t>
      </w:r>
    </w:p>
    <w:p w14:paraId="49873771" w14:textId="77777777" w:rsidR="00147622" w:rsidRDefault="00147622" w:rsidP="00147622">
      <w:pPr>
        <w:spacing w:after="60"/>
        <w:jc w:val="both"/>
      </w:pPr>
      <w:r>
        <w:t>Nazwisko i imię…………………………………………..………..….……………………</w:t>
      </w:r>
    </w:p>
    <w:p w14:paraId="6366BDE5" w14:textId="77777777" w:rsidR="00147622" w:rsidRDefault="00147622" w:rsidP="00147622">
      <w:pPr>
        <w:spacing w:after="60"/>
      </w:pPr>
      <w:r>
        <w:t>Adres zamieszkania  …………………………………..……………….....……..…………..</w:t>
      </w:r>
    </w:p>
    <w:p w14:paraId="778FDDD8" w14:textId="77777777" w:rsidR="00147622" w:rsidRDefault="00147622" w:rsidP="00147622">
      <w:pPr>
        <w:spacing w:after="60"/>
      </w:pPr>
      <w:r>
        <w:t>Adres budynku, w którym planowana jest modernizacja ……………………………………………………………………...……..…..…</w:t>
      </w:r>
    </w:p>
    <w:p w14:paraId="653E97A2" w14:textId="77777777" w:rsidR="00147622" w:rsidRDefault="00147622" w:rsidP="00147622">
      <w:pPr>
        <w:spacing w:after="60"/>
      </w:pPr>
      <w:r>
        <w:t xml:space="preserve">nr telefonu ……………………………… kom. ……………………………………………… </w:t>
      </w:r>
    </w:p>
    <w:p w14:paraId="2D4C1EE9" w14:textId="77777777" w:rsidR="00147622" w:rsidRDefault="00147622" w:rsidP="00147622">
      <w:pPr>
        <w:spacing w:after="60"/>
        <w:jc w:val="both"/>
      </w:pPr>
      <w:r>
        <w:t>seria i nr dowodu osobistego……………………… PESEL ……………………………</w:t>
      </w:r>
    </w:p>
    <w:p w14:paraId="5C4A8A30" w14:textId="77777777" w:rsidR="00147622" w:rsidRDefault="00147622" w:rsidP="00147622">
      <w:pPr>
        <w:spacing w:after="60"/>
      </w:pPr>
      <w:r>
        <w:t>Posiadane aktualnie źródło ciepła:</w:t>
      </w:r>
    </w:p>
    <w:p w14:paraId="32A44076" w14:textId="77777777" w:rsidR="00147622" w:rsidRDefault="00147622" w:rsidP="00147622">
      <w:pPr>
        <w:spacing w:after="60"/>
      </w:pPr>
      <w:r>
        <w:t xml:space="preserve">rok produkcji </w:t>
      </w:r>
      <w:r>
        <w:tab/>
        <w:t xml:space="preserve">………………paliwo ……………….producent………………… </w:t>
      </w:r>
    </w:p>
    <w:p w14:paraId="6249AD5B" w14:textId="77777777" w:rsidR="00147622" w:rsidRDefault="00147622" w:rsidP="00147622">
      <w:pPr>
        <w:spacing w:after="60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3938"/>
        <w:gridCol w:w="1843"/>
      </w:tblGrid>
      <w:tr w:rsidR="00147622" w14:paraId="4F754388" w14:textId="77777777" w:rsidTr="00147622">
        <w:trPr>
          <w:trHeight w:val="12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68A1" w14:textId="77777777" w:rsidR="00147622" w:rsidRDefault="00147622">
            <w:pPr>
              <w:jc w:val="center"/>
              <w:rPr>
                <w:b/>
                <w:bCs/>
              </w:rPr>
            </w:pPr>
          </w:p>
          <w:p w14:paraId="0896C9E6" w14:textId="77777777" w:rsidR="00147622" w:rsidRDefault="00147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3521" w14:textId="77777777" w:rsidR="00147622" w:rsidRDefault="00147622">
            <w:pPr>
              <w:jc w:val="center"/>
              <w:rPr>
                <w:b/>
                <w:bCs/>
              </w:rPr>
            </w:pPr>
          </w:p>
          <w:p w14:paraId="041EEBCA" w14:textId="77777777" w:rsidR="00147622" w:rsidRDefault="00147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Paliwo wykorzystywane po modernizacji</w:t>
            </w:r>
          </w:p>
          <w:p w14:paraId="31484BB9" w14:textId="77777777" w:rsidR="00147622" w:rsidRDefault="001476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(PROSZĘ ZAZNACZYĆ TYLKO JEDNĄ OPCJĘ)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B98C" w14:textId="77777777" w:rsidR="00147622" w:rsidRDefault="00147622">
            <w:pPr>
              <w:jc w:val="center"/>
              <w:rPr>
                <w:b/>
                <w:bCs/>
              </w:rPr>
            </w:pPr>
          </w:p>
          <w:p w14:paraId="0113F253" w14:textId="77777777" w:rsidR="00147622" w:rsidRDefault="00147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Wybór</w:t>
            </w:r>
          </w:p>
          <w:p w14:paraId="7544120C" w14:textId="77777777" w:rsidR="00147622" w:rsidRDefault="00147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z w:val="18"/>
                <w:szCs w:val="18"/>
              </w:rPr>
              <w:t>ZAZNACZYĆ TYLKO JEDNĄ OPCJĘ)</w:t>
            </w:r>
          </w:p>
        </w:tc>
      </w:tr>
      <w:tr w:rsidR="00147622" w14:paraId="3A92C9F7" w14:textId="77777777" w:rsidTr="0014762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9072" w14:textId="77777777" w:rsidR="00147622" w:rsidRDefault="00147622">
            <w:r>
              <w:t>1.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4FA9" w14:textId="77777777" w:rsidR="00147622" w:rsidRDefault="00147622">
            <w:r>
              <w:t xml:space="preserve">Węgiel </w:t>
            </w:r>
            <w:proofErr w:type="spellStart"/>
            <w:r>
              <w:t>ekogroszek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F5F7" w14:textId="77777777" w:rsidR="00147622" w:rsidRDefault="00147622"/>
        </w:tc>
      </w:tr>
      <w:tr w:rsidR="00147622" w14:paraId="3641676C" w14:textId="77777777" w:rsidTr="0014762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DC47" w14:textId="77777777" w:rsidR="00147622" w:rsidRDefault="00147622">
            <w:r>
              <w:t>2.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5793" w14:textId="77777777" w:rsidR="00147622" w:rsidRDefault="00147622">
            <w:r>
              <w:t>Gaz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7CB0" w14:textId="77777777" w:rsidR="00147622" w:rsidRDefault="00147622"/>
        </w:tc>
      </w:tr>
      <w:tr w:rsidR="00147622" w14:paraId="132B13EB" w14:textId="77777777" w:rsidTr="0014762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5AE7" w14:textId="77777777" w:rsidR="00147622" w:rsidRDefault="00147622">
            <w:r>
              <w:t>3.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FA06" w14:textId="77777777" w:rsidR="00147622" w:rsidRDefault="00147622">
            <w:r>
              <w:t xml:space="preserve">Biomasa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BB88" w14:textId="77777777" w:rsidR="00147622" w:rsidRDefault="00147622"/>
        </w:tc>
      </w:tr>
      <w:tr w:rsidR="00147622" w14:paraId="3CB9510B" w14:textId="77777777" w:rsidTr="0014762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EB18" w14:textId="77777777" w:rsidR="00147622" w:rsidRDefault="00147622">
            <w:r>
              <w:t>4.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F7EC" w14:textId="77777777" w:rsidR="00147622" w:rsidRDefault="00147622">
            <w:r>
              <w:t>Pompa ciepła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A7B" w14:textId="77777777" w:rsidR="00147622" w:rsidRDefault="00147622"/>
        </w:tc>
      </w:tr>
    </w:tbl>
    <w:p w14:paraId="2C66DD1A" w14:textId="77777777" w:rsidR="00147622" w:rsidRDefault="00147622" w:rsidP="00147622">
      <w:pPr>
        <w:jc w:val="both"/>
      </w:pPr>
    </w:p>
    <w:p w14:paraId="013CFA94" w14:textId="77777777" w:rsidR="00147622" w:rsidRDefault="00147622" w:rsidP="00147622">
      <w:pPr>
        <w:jc w:val="both"/>
      </w:pPr>
      <w:r>
        <w:t>Przewidywany termin realizacji *</w:t>
      </w:r>
    </w:p>
    <w:p w14:paraId="1B65A1DC" w14:textId="77777777" w:rsidR="00147622" w:rsidRDefault="00147622" w:rsidP="0014762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5"/>
        <w:gridCol w:w="1152"/>
        <w:gridCol w:w="1034"/>
        <w:gridCol w:w="1074"/>
        <w:gridCol w:w="1134"/>
        <w:gridCol w:w="1153"/>
      </w:tblGrid>
      <w:tr w:rsidR="00147622" w14:paraId="1F6E1387" w14:textId="77777777" w:rsidTr="00147622">
        <w:trPr>
          <w:trHeight w:val="62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4134" w14:textId="77777777" w:rsidR="00147622" w:rsidRDefault="00147622">
            <w:pPr>
              <w:rPr>
                <w:sz w:val="16"/>
                <w:szCs w:val="16"/>
              </w:rPr>
            </w:pPr>
          </w:p>
          <w:p w14:paraId="6F75236B" w14:textId="77777777" w:rsidR="00147622" w:rsidRDefault="00147622">
            <w:pPr>
              <w:jc w:val="center"/>
            </w:pPr>
            <w:r>
              <w:t>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B8EA" w14:textId="77777777" w:rsidR="00147622" w:rsidRDefault="00147622">
            <w:pPr>
              <w:jc w:val="center"/>
              <w:rPr>
                <w:sz w:val="16"/>
                <w:szCs w:val="16"/>
              </w:rPr>
            </w:pPr>
          </w:p>
          <w:p w14:paraId="5DAEE6F6" w14:textId="77777777" w:rsidR="00147622" w:rsidRDefault="00147622">
            <w:pPr>
              <w:jc w:val="center"/>
            </w:pPr>
            <w:r>
              <w:t>2022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523F" w14:textId="77777777" w:rsidR="00147622" w:rsidRDefault="00147622">
            <w:pPr>
              <w:jc w:val="center"/>
              <w:rPr>
                <w:sz w:val="16"/>
                <w:szCs w:val="16"/>
              </w:rPr>
            </w:pPr>
          </w:p>
          <w:p w14:paraId="2762FD6D" w14:textId="77777777" w:rsidR="00147622" w:rsidRDefault="00147622">
            <w:pPr>
              <w:jc w:val="center"/>
            </w:pPr>
            <w: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FD77" w14:textId="77777777" w:rsidR="00147622" w:rsidRDefault="00147622">
            <w:pPr>
              <w:jc w:val="center"/>
              <w:rPr>
                <w:sz w:val="16"/>
                <w:szCs w:val="16"/>
              </w:rPr>
            </w:pPr>
          </w:p>
          <w:p w14:paraId="0A2880EC" w14:textId="77777777" w:rsidR="00147622" w:rsidRDefault="00147622">
            <w:pPr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842C" w14:textId="77777777" w:rsidR="00147622" w:rsidRDefault="00147622">
            <w:pPr>
              <w:jc w:val="center"/>
              <w:rPr>
                <w:sz w:val="16"/>
                <w:szCs w:val="16"/>
              </w:rPr>
            </w:pPr>
          </w:p>
          <w:p w14:paraId="7C696CCA" w14:textId="77777777" w:rsidR="00147622" w:rsidRDefault="00147622">
            <w:pPr>
              <w:jc w:val="center"/>
            </w:pPr>
            <w: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754B" w14:textId="77777777" w:rsidR="00147622" w:rsidRDefault="00147622">
            <w:pPr>
              <w:jc w:val="center"/>
              <w:rPr>
                <w:sz w:val="16"/>
                <w:szCs w:val="16"/>
              </w:rPr>
            </w:pPr>
          </w:p>
          <w:p w14:paraId="7BC3BE72" w14:textId="77777777" w:rsidR="00147622" w:rsidRDefault="00147622">
            <w:pPr>
              <w:jc w:val="center"/>
            </w:pPr>
            <w:r>
              <w:t>2026</w:t>
            </w:r>
          </w:p>
        </w:tc>
      </w:tr>
    </w:tbl>
    <w:p w14:paraId="5CEFDC1C" w14:textId="77777777" w:rsidR="00147622" w:rsidRDefault="00147622" w:rsidP="00147622">
      <w:pPr>
        <w:jc w:val="both"/>
        <w:rPr>
          <w:rFonts w:ascii="Calibri" w:hAnsi="Calibri" w:cs="Calibri"/>
          <w:sz w:val="20"/>
          <w:szCs w:val="20"/>
        </w:rPr>
      </w:pPr>
    </w:p>
    <w:p w14:paraId="78DC159B" w14:textId="77777777" w:rsidR="00147622" w:rsidRDefault="00147622" w:rsidP="00147622">
      <w:pPr>
        <w:jc w:val="both"/>
      </w:pPr>
      <w:r>
        <w:t>* właściwe zakreślić</w:t>
      </w:r>
    </w:p>
    <w:p w14:paraId="2E35C9AE" w14:textId="77777777" w:rsidR="00147622" w:rsidRDefault="00147622" w:rsidP="00147622">
      <w:pPr>
        <w:jc w:val="both"/>
      </w:pPr>
    </w:p>
    <w:p w14:paraId="6086E11D" w14:textId="77777777" w:rsidR="00147622" w:rsidRDefault="00147622" w:rsidP="00147622">
      <w:pPr>
        <w:ind w:left="-426" w:right="-570"/>
        <w:jc w:val="both"/>
      </w:pPr>
      <w:r>
        <w:t>Oświadczam, iż znam treść Regulaminu oraz akceptuję postanowienia w nim zawarte. Ponadto oświadczam że:</w:t>
      </w:r>
    </w:p>
    <w:p w14:paraId="31770BA0" w14:textId="77777777" w:rsidR="00147622" w:rsidRDefault="00147622" w:rsidP="00147622">
      <w:pPr>
        <w:ind w:left="-426" w:right="-570"/>
        <w:jc w:val="both"/>
      </w:pPr>
    </w:p>
    <w:p w14:paraId="3F05B6CB" w14:textId="77777777" w:rsidR="00147622" w:rsidRDefault="00147622" w:rsidP="00147622">
      <w:pPr>
        <w:ind w:left="-426" w:right="-570"/>
        <w:jc w:val="both"/>
      </w:pPr>
      <w:r>
        <w:t>1. Jest właścicielem Budynku lub lokalu zlokalizowanego w granicach Gminy Pietrowice Wielkie.</w:t>
      </w:r>
    </w:p>
    <w:p w14:paraId="59425007" w14:textId="77777777" w:rsidR="00147622" w:rsidRDefault="00147622" w:rsidP="00147622">
      <w:pPr>
        <w:ind w:left="-426" w:right="-570"/>
        <w:jc w:val="both"/>
      </w:pPr>
      <w:r>
        <w:t>W przypadku współwłasności – Inwestor załącza do wniosku upoważnienie   (załącznik nr 2), udzielone przez wszystkich pozostałych współwłaścicieli do ich reprezentowania przez Inwestora w ramach Programu</w:t>
      </w:r>
    </w:p>
    <w:p w14:paraId="600504EB" w14:textId="77777777" w:rsidR="00147622" w:rsidRDefault="00147622" w:rsidP="00147622">
      <w:pPr>
        <w:ind w:right="-570"/>
        <w:jc w:val="both"/>
      </w:pPr>
    </w:p>
    <w:p w14:paraId="3B9A862F" w14:textId="77777777" w:rsidR="00147622" w:rsidRDefault="00147622" w:rsidP="00147622">
      <w:pPr>
        <w:ind w:left="-426" w:right="-570"/>
        <w:jc w:val="both"/>
      </w:pPr>
      <w:r>
        <w:t>2. Posiadam zainstalowane i pracujące w budynku/lokalu Stare źródło ciepła.</w:t>
      </w:r>
    </w:p>
    <w:p w14:paraId="321A989C" w14:textId="77777777" w:rsidR="00147622" w:rsidRDefault="00147622" w:rsidP="00147622">
      <w:pPr>
        <w:ind w:left="-426" w:right="-570"/>
        <w:jc w:val="both"/>
      </w:pPr>
    </w:p>
    <w:p w14:paraId="415D62DA" w14:textId="77777777" w:rsidR="00147622" w:rsidRDefault="00147622" w:rsidP="00147622">
      <w:pPr>
        <w:ind w:left="-426" w:right="-570"/>
        <w:jc w:val="both"/>
      </w:pPr>
      <w:r>
        <w:t xml:space="preserve">3. </w:t>
      </w:r>
      <w:r>
        <w:rPr>
          <w:color w:val="000000"/>
        </w:rPr>
        <w:t>Budynek/lokal objęty wnioskiem jest oddany do użytku i użytkowany zgodnie z przepisami Prawa budowlanego.</w:t>
      </w:r>
    </w:p>
    <w:p w14:paraId="36A6184B" w14:textId="77777777" w:rsidR="00147622" w:rsidRDefault="00147622" w:rsidP="00147622">
      <w:pPr>
        <w:pStyle w:val="Standard"/>
        <w:shd w:val="clear" w:color="auto" w:fill="FFFFFF"/>
        <w:ind w:right="-570"/>
        <w:jc w:val="both"/>
        <w:rPr>
          <w:color w:val="000000"/>
        </w:rPr>
      </w:pPr>
    </w:p>
    <w:p w14:paraId="1CFEB995" w14:textId="77777777" w:rsidR="00147622" w:rsidRDefault="00147622" w:rsidP="00147622">
      <w:pPr>
        <w:ind w:left="-426" w:right="-570"/>
        <w:jc w:val="both"/>
      </w:pPr>
    </w:p>
    <w:p w14:paraId="732255C7" w14:textId="77777777" w:rsidR="00147622" w:rsidRDefault="00147622" w:rsidP="00147622">
      <w:pPr>
        <w:ind w:left="-426" w:right="-570"/>
        <w:jc w:val="both"/>
      </w:pPr>
    </w:p>
    <w:p w14:paraId="0741AC88" w14:textId="77777777" w:rsidR="00147622" w:rsidRDefault="00147622" w:rsidP="00147622">
      <w:pPr>
        <w:ind w:left="3822" w:right="-570" w:firstLine="1134"/>
        <w:jc w:val="center"/>
      </w:pPr>
      <w:r>
        <w:t>………………………………….</w:t>
      </w:r>
    </w:p>
    <w:p w14:paraId="7D848CFB" w14:textId="77777777" w:rsidR="00147622" w:rsidRDefault="00147622" w:rsidP="00147622">
      <w:pPr>
        <w:ind w:left="-426" w:right="-570"/>
        <w:jc w:val="both"/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i/>
          <w:iCs/>
        </w:rPr>
        <w:t>(podpis wnioskodawcy)</w:t>
      </w:r>
    </w:p>
    <w:p w14:paraId="3363C786" w14:textId="77777777" w:rsidR="00E9515F" w:rsidRDefault="00E9515F"/>
    <w:sectPr w:rsidR="00E9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5F"/>
    <w:rsid w:val="00147622"/>
    <w:rsid w:val="00E9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F59CA-8860-40B7-84BA-88204E5E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47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Mludek</dc:creator>
  <cp:keywords/>
  <dc:description/>
  <cp:lastModifiedBy>Beata Mludek</cp:lastModifiedBy>
  <cp:revision>3</cp:revision>
  <dcterms:created xsi:type="dcterms:W3CDTF">2022-05-20T10:31:00Z</dcterms:created>
  <dcterms:modified xsi:type="dcterms:W3CDTF">2022-05-20T10:32:00Z</dcterms:modified>
</cp:coreProperties>
</file>