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93D4" w14:textId="6402BB2E" w:rsidR="00542B88" w:rsidRDefault="00542B88" w:rsidP="00542B88">
      <w:pPr>
        <w:pStyle w:val="Bezodstpw"/>
        <w:ind w:left="4248"/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                               </w:t>
      </w:r>
      <w:r w:rsidRPr="00434AD5"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>2</w:t>
      </w:r>
      <w:r w:rsidRPr="00434AD5"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do uchwały Nr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XVI/155/2025 </w:t>
      </w:r>
    </w:p>
    <w:p w14:paraId="7498EAF4" w14:textId="0EB56DB5" w:rsidR="00542B88" w:rsidRDefault="00542B88" w:rsidP="00542B88">
      <w:pPr>
        <w:pStyle w:val="Bezodstpw"/>
        <w:ind w:left="3540" w:firstLine="708"/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                               </w:t>
      </w:r>
      <w:r w:rsidRPr="00434AD5"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>Rady Gminy Pietrowice Wielkie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</w:p>
    <w:p w14:paraId="297A82A9" w14:textId="0ED373A5" w:rsidR="00542B88" w:rsidRPr="00434AD5" w:rsidRDefault="00542B88" w:rsidP="00542B88">
      <w:pPr>
        <w:pStyle w:val="Bezodstpw"/>
        <w:ind w:left="3540" w:firstLine="708"/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                               </w:t>
      </w:r>
      <w:r w:rsidRPr="00434AD5"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>z dnia 16.05.2025 r.</w:t>
      </w:r>
    </w:p>
    <w:p w14:paraId="363597EA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WNIOSEK</w:t>
      </w:r>
    </w:p>
    <w:p w14:paraId="4111B18B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O PRZYZNANIE NAGRODY/WYRÓŻNIENIA</w:t>
      </w:r>
    </w:p>
    <w:p w14:paraId="5ED4EA8D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ZA OSIĄGNIĘTE WYNIKI WE WSPÓŁZAWODNICTWIE SPORTOWYM</w:t>
      </w:r>
    </w:p>
    <w:p w14:paraId="293700E2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14:paraId="61CD26DC" w14:textId="6319F646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Imię i nazwisko ucznia ………</w:t>
      </w:r>
      <w:r w:rsidR="00921557">
        <w:rPr>
          <w:rFonts w:ascii="Times New Roman" w:hAnsi="Times New Roman"/>
          <w:shd w:val="clear" w:color="auto" w:fill="FFFFFF"/>
          <w:lang w:eastAsia="pl-PL"/>
        </w:rPr>
        <w:t>……………...</w:t>
      </w:r>
      <w:r w:rsidRPr="00542B88">
        <w:rPr>
          <w:rFonts w:ascii="Times New Roman" w:hAnsi="Times New Roman"/>
          <w:shd w:val="clear" w:color="auto" w:fill="FFFFFF"/>
          <w:lang w:eastAsia="pl-PL"/>
        </w:rPr>
        <w:t>………………………………………………………….…………….</w:t>
      </w:r>
    </w:p>
    <w:p w14:paraId="1658A742" w14:textId="7D0E8293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Miejsce i data urodzenia...........................................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</w:t>
      </w:r>
    </w:p>
    <w:p w14:paraId="645B510B" w14:textId="51B2B831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Pesel...................................................................................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</w:t>
      </w:r>
    </w:p>
    <w:p w14:paraId="3FAA52CC" w14:textId="7FE2C54D" w:rsidR="00542B88" w:rsidRPr="00542B88" w:rsidRDefault="00542B88" w:rsidP="00921557">
      <w:pPr>
        <w:pStyle w:val="Bezodstpw"/>
        <w:spacing w:line="360" w:lineRule="auto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Adres zamieszkania 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</w:t>
      </w:r>
    </w:p>
    <w:p w14:paraId="54B321BC" w14:textId="15104261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</w:t>
      </w:r>
    </w:p>
    <w:p w14:paraId="6EA889D7" w14:textId="24FB840D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Wnioskodawca.............................................................................................................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</w:t>
      </w:r>
    </w:p>
    <w:p w14:paraId="377C8F61" w14:textId="32A9A504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</w:t>
      </w:r>
    </w:p>
    <w:p w14:paraId="38EC5347" w14:textId="7BF273B9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Adres wnioskodawcy 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</w:t>
      </w:r>
    </w:p>
    <w:p w14:paraId="080F8104" w14:textId="6D6B6F73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</w:t>
      </w:r>
    </w:p>
    <w:p w14:paraId="702BE4CF" w14:textId="43DF348E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telefon kontaktowy (dobrowolnie) …….........................................................................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</w:t>
      </w:r>
    </w:p>
    <w:p w14:paraId="158B99A8" w14:textId="6190F215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Opis indywidualnych osiągnięć sportowych, krótka charakterystyka kandydata 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</w:t>
      </w:r>
    </w:p>
    <w:p w14:paraId="3BBDCADA" w14:textId="52FC9069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</w:t>
      </w:r>
    </w:p>
    <w:p w14:paraId="77C5FE16" w14:textId="34086B86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</w:t>
      </w:r>
    </w:p>
    <w:p w14:paraId="12DDE9F3" w14:textId="4081D36D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</w:t>
      </w:r>
    </w:p>
    <w:p w14:paraId="4561CE54" w14:textId="483A1B57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</w:t>
      </w:r>
    </w:p>
    <w:p w14:paraId="54353E43" w14:textId="7646CE13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</w:t>
      </w:r>
    </w:p>
    <w:p w14:paraId="19A270B3" w14:textId="51090824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</w:t>
      </w:r>
    </w:p>
    <w:p w14:paraId="76FDDD7A" w14:textId="243C6DE3" w:rsidR="00542B88" w:rsidRPr="00542B88" w:rsidRDefault="00542B88" w:rsidP="00921557">
      <w:pPr>
        <w:pStyle w:val="Bezodstpw"/>
        <w:spacing w:line="360" w:lineRule="auto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Opis drużynowych osiągnięć sportowych, krótka charakterystyka kandydata 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</w:t>
      </w:r>
    </w:p>
    <w:p w14:paraId="540EB16E" w14:textId="0B6D3829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</w:t>
      </w:r>
    </w:p>
    <w:p w14:paraId="372E7E11" w14:textId="05CA6EBB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</w:t>
      </w:r>
    </w:p>
    <w:p w14:paraId="60F74B22" w14:textId="60359457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</w:t>
      </w:r>
    </w:p>
    <w:p w14:paraId="45E28164" w14:textId="781B00D4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</w:t>
      </w:r>
    </w:p>
    <w:p w14:paraId="6FC88A9B" w14:textId="20C7EE3E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</w:t>
      </w:r>
    </w:p>
    <w:p w14:paraId="1E561545" w14:textId="306BB98C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</w:t>
      </w:r>
    </w:p>
    <w:p w14:paraId="6AFF238A" w14:textId="76A9A4C1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</w:t>
      </w:r>
    </w:p>
    <w:p w14:paraId="72A9A21B" w14:textId="244B0B00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</w:t>
      </w:r>
    </w:p>
    <w:p w14:paraId="70BCE3FC" w14:textId="0AE599D0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</w:t>
      </w:r>
    </w:p>
    <w:p w14:paraId="59C53141" w14:textId="79940DC8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Załączniki dokumentujące osiągnięcia ……................................................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</w:t>
      </w:r>
    </w:p>
    <w:p w14:paraId="7046FF12" w14:textId="01C72A87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shd w:val="clear" w:color="auto" w:fill="FFFFFF"/>
          <w:lang w:eastAsia="pl-PL"/>
        </w:rPr>
        <w:t>..</w:t>
      </w:r>
      <w:r w:rsidR="00921557">
        <w:rPr>
          <w:rFonts w:ascii="Times New Roman" w:hAnsi="Times New Roman"/>
          <w:shd w:val="clear" w:color="auto" w:fill="FFFFFF"/>
          <w:lang w:eastAsia="pl-PL"/>
        </w:rPr>
        <w:t>................</w:t>
      </w:r>
      <w:r>
        <w:rPr>
          <w:rFonts w:ascii="Times New Roman" w:hAnsi="Times New Roman"/>
          <w:shd w:val="clear" w:color="auto" w:fill="FFFFFF"/>
          <w:lang w:eastAsia="pl-PL"/>
        </w:rPr>
        <w:t>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</w:t>
      </w:r>
    </w:p>
    <w:p w14:paraId="182A61B0" w14:textId="524FB245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</w:t>
      </w:r>
    </w:p>
    <w:p w14:paraId="65D311E3" w14:textId="2BF4B9B6" w:rsidR="00542B88" w:rsidRPr="00542B88" w:rsidRDefault="00542B88" w:rsidP="00921557">
      <w:pPr>
        <w:pStyle w:val="Bezodstpw"/>
        <w:spacing w:line="360" w:lineRule="auto"/>
        <w:jc w:val="both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hd w:val="clear" w:color="auto" w:fill="FFFFFF"/>
          <w:lang w:eastAsia="pl-PL"/>
        </w:rPr>
        <w:t>.......................</w:t>
      </w:r>
      <w:r w:rsidRPr="00542B88">
        <w:rPr>
          <w:rFonts w:ascii="Times New Roman" w:hAnsi="Times New Roman"/>
          <w:shd w:val="clear" w:color="auto" w:fill="FFFFFF"/>
          <w:lang w:eastAsia="pl-PL"/>
        </w:rPr>
        <w:t>....</w:t>
      </w:r>
    </w:p>
    <w:p w14:paraId="6619E783" w14:textId="77777777" w:rsidR="00763E5F" w:rsidRDefault="00542B88" w:rsidP="00763E5F">
      <w:pPr>
        <w:pStyle w:val="Bezodstpw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</w:p>
    <w:p w14:paraId="6780682D" w14:textId="393CC4ED" w:rsidR="00542B88" w:rsidRPr="00542B88" w:rsidRDefault="00763E5F" w:rsidP="00763E5F">
      <w:pPr>
        <w:pStyle w:val="Bezodstpw"/>
        <w:rPr>
          <w:rFonts w:ascii="Times New Roman" w:hAnsi="Times New Roman"/>
          <w:shd w:val="clear" w:color="auto" w:fill="FFFFFF"/>
          <w:lang w:eastAsia="pl-PL"/>
        </w:rPr>
      </w:pPr>
      <w:r>
        <w:rPr>
          <w:rFonts w:ascii="Times New Roman" w:hAnsi="Times New Roman"/>
          <w:shd w:val="clear" w:color="auto" w:fill="FFFFFF"/>
          <w:lang w:eastAsia="pl-PL"/>
        </w:rPr>
        <w:t xml:space="preserve">                                                                                                                       </w:t>
      </w:r>
      <w:r w:rsidR="00542B88" w:rsidRPr="00542B88">
        <w:rPr>
          <w:rFonts w:ascii="Times New Roman" w:hAnsi="Times New Roman"/>
          <w:shd w:val="clear" w:color="auto" w:fill="FFFFFF"/>
          <w:lang w:eastAsia="pl-PL"/>
        </w:rPr>
        <w:t>…………………………</w:t>
      </w:r>
    </w:p>
    <w:p w14:paraId="44296E46" w14:textId="44B05522" w:rsidR="00542B88" w:rsidRPr="00542B88" w:rsidRDefault="00542B88" w:rsidP="00763E5F">
      <w:pPr>
        <w:pStyle w:val="Bezodstpw"/>
        <w:rPr>
          <w:rFonts w:ascii="Times New Roman" w:hAnsi="Times New Roman"/>
          <w:shd w:val="clear" w:color="auto" w:fill="FFFFFF"/>
          <w:lang w:eastAsia="pl-PL"/>
        </w:rPr>
      </w:pP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Pr="00542B88">
        <w:rPr>
          <w:rFonts w:ascii="Times New Roman" w:hAnsi="Times New Roman"/>
          <w:shd w:val="clear" w:color="auto" w:fill="FFFFFF"/>
          <w:lang w:eastAsia="pl-PL"/>
        </w:rPr>
        <w:tab/>
      </w:r>
      <w:r w:rsidR="00763E5F">
        <w:rPr>
          <w:rFonts w:ascii="Times New Roman" w:hAnsi="Times New Roman"/>
          <w:shd w:val="clear" w:color="auto" w:fill="FFFFFF"/>
          <w:lang w:eastAsia="pl-PL"/>
        </w:rPr>
        <w:t xml:space="preserve">           </w:t>
      </w:r>
      <w:r w:rsidRPr="00542B88">
        <w:rPr>
          <w:rFonts w:ascii="Times New Roman" w:hAnsi="Times New Roman"/>
          <w:shd w:val="clear" w:color="auto" w:fill="FFFFFF"/>
          <w:lang w:eastAsia="pl-PL"/>
        </w:rPr>
        <w:t>Podpis</w:t>
      </w:r>
    </w:p>
    <w:p w14:paraId="5989CCDC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ZGODA KANDYDATA / RODZICA/PRAWNEGO OPIEKUNA   </w:t>
      </w:r>
    </w:p>
    <w:p w14:paraId="1684EE97" w14:textId="77777777" w:rsidR="00542B88" w:rsidRPr="007679A7" w:rsidRDefault="00542B88" w:rsidP="00542B88">
      <w:pPr>
        <w:spacing w:before="0" w:line="360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NA PRZETWARZANIE DANYCH OSOBOWYCH</w:t>
      </w:r>
    </w:p>
    <w:p w14:paraId="04C1C218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14:paraId="183FBEC8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________________________</w:t>
      </w:r>
    </w:p>
    <w:p w14:paraId="6086AAA3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/ imię i nazwisko kandydata /</w:t>
      </w:r>
    </w:p>
    <w:p w14:paraId="294D20F5" w14:textId="77777777" w:rsidR="00542B88" w:rsidRPr="007679A7" w:rsidRDefault="00542B88" w:rsidP="00542B88">
      <w:pPr>
        <w:spacing w:before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Wyrażam zgodę na przetwarzanie moich danych osobowych w celach związanych z procedurą przyznania Nagród za wybitne osiągnięcia sportowe. Zgoda obejmuje przetwarzanie moich danych osobowych na potrzeby rozpatrzenia wniosku oraz przyznania nagrody.</w:t>
      </w:r>
    </w:p>
    <w:p w14:paraId="0EF62682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__________________________ __________________________</w:t>
      </w:r>
    </w:p>
    <w:p w14:paraId="142FF1FE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/ data / /podpis kandydata, rodzica lub prawnego opiekuna/</w:t>
      </w:r>
    </w:p>
    <w:p w14:paraId="0E63498F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14:paraId="1209B3D7" w14:textId="77777777" w:rsidR="00542B88" w:rsidRPr="007679A7" w:rsidRDefault="00542B88" w:rsidP="00542B88">
      <w:pPr>
        <w:spacing w:before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Wyrażam zgodę na nieodpłatne wykorzystywanie, używanie, obróbkę, powielanie i wielokrotne rozpowszechnianie mojego wizerunku i wypowiedzi, utrwalonych jakąkolwiek techniką, na wszelkich nośnikach (w tym w postaci fotografii, filmu, dokumentacji filmowej lub dźwiękowej) w celach informacyjnych związanych z przyznawaną nagrodą, zgodnie z ustawą z dnia 4 lutego 1994r. o prawie autorskim i prawach pokrewnych.</w:t>
      </w:r>
    </w:p>
    <w:p w14:paraId="1944FE1F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__________________________ __________________________</w:t>
      </w:r>
    </w:p>
    <w:p w14:paraId="06D5BBE3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/ data / /podpis kandydata, rodzica lub prawnego opiekuna/</w:t>
      </w:r>
    </w:p>
    <w:p w14:paraId="5095B806" w14:textId="77777777" w:rsidR="00542B88" w:rsidRPr="007679A7" w:rsidRDefault="00542B88" w:rsidP="00542B88">
      <w:pPr>
        <w:spacing w:before="0" w:line="36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14:paraId="1AC19FBD" w14:textId="77777777" w:rsidR="00542B88" w:rsidRPr="007679A7" w:rsidRDefault="00542B88" w:rsidP="00542B88">
      <w:pPr>
        <w:keepNext/>
        <w:autoSpaceDE w:val="0"/>
        <w:autoSpaceDN w:val="0"/>
        <w:adjustRightInd w:val="0"/>
        <w:spacing w:before="0"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Oświadczam, że zapoznałem/am się z „Regulaminem przyznawania nagród i wyróżnień Wójta Gminy Pietrowice Wielkie dla uczniów szkół podstawowych i ponadpodstawowych </w:t>
      </w:r>
      <w:r w:rsidRPr="007679A7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będących </w:t>
      </w: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mieszkańcami Gminy Pietrowice Wielkie za osiągnięte wyniki sportowe oraz  zasadami i trybem ich przyznawania”</w:t>
      </w:r>
    </w:p>
    <w:p w14:paraId="1119DC2C" w14:textId="77777777" w:rsidR="00542B88" w:rsidRPr="007679A7" w:rsidRDefault="00542B88" w:rsidP="00542B88">
      <w:pPr>
        <w:keepNext/>
        <w:autoSpaceDE w:val="0"/>
        <w:autoSpaceDN w:val="0"/>
        <w:adjustRightInd w:val="0"/>
        <w:spacing w:before="0"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___________________________________________________                                                                                   / data / /podpis kandydata, rodzica lub prawnego opiekuna/</w:t>
      </w:r>
    </w:p>
    <w:p w14:paraId="5ECDA2EC" w14:textId="77777777" w:rsidR="00921557" w:rsidRDefault="00921557" w:rsidP="00921557">
      <w:pPr>
        <w:spacing w:before="0" w:line="276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2820348A" w14:textId="11F011C4" w:rsidR="00542B88" w:rsidRDefault="00542B88" w:rsidP="00921557">
      <w:pPr>
        <w:spacing w:before="0" w:line="276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KLAUZULA INFORMACYJNA</w:t>
      </w:r>
    </w:p>
    <w:p w14:paraId="2EDCFF09" w14:textId="77777777" w:rsidR="00921557" w:rsidRPr="007679A7" w:rsidRDefault="00921557" w:rsidP="00921557">
      <w:pPr>
        <w:spacing w:before="0" w:line="276" w:lineRule="auto"/>
        <w:ind w:left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768C6094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Administratorem Pana/i/ danych osobowych jest Wójt Gminy Pietrowice Wielkie, można się z nim kontaktować w następujący sposób: listownie na adres siedziby: Urząd Gminy Pietrowice Wielkie ul. Szkolna 5, 47-480 Pietrowice Wielkie, e-mailowo: </w:t>
      </w:r>
      <w:hyperlink r:id="rId5" w:history="1">
        <w:r w:rsidRPr="007679A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eastAsia="pl-PL"/>
          </w:rPr>
          <w:t>poczta@pietrowicewielkie.pl</w:t>
        </w:r>
      </w:hyperlink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, telefonicznie pod nr : 32 4198075. </w:t>
      </w:r>
    </w:p>
    <w:p w14:paraId="026214CA" w14:textId="4A51B0B8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Do kontaktów w sprawie ochrony Pana/i/ danych osobowych został powołany inspektor ochrony danych, z którym można się kontaktować e-mailowo: </w:t>
      </w:r>
      <w:hyperlink r:id="rId6" w:history="1">
        <w:r w:rsidRPr="007679A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eastAsia="pl-PL"/>
          </w:rPr>
          <w:t>iod@pietrowicewielkie.pl</w:t>
        </w:r>
      </w:hyperlink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lub telefonicznie pod nr 324198071.</w:t>
      </w:r>
    </w:p>
    <w:p w14:paraId="07C44927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Pozyskane Dane osobowe będą przetwarzane przez Administratora w celu rozpatrzenia wniosku o przyznanie nagrody dla uczniów szkół podstawowych i ponadpodstawowych </w:t>
      </w:r>
      <w:r w:rsidRPr="007679A7">
        <w:rPr>
          <w:rFonts w:ascii="Arial" w:hAnsi="Arial" w:cs="Arial"/>
          <w:sz w:val="20"/>
          <w:szCs w:val="20"/>
          <w:shd w:val="clear" w:color="auto" w:fill="FFFFFF"/>
          <w:lang w:eastAsia="pl-PL"/>
        </w:rPr>
        <w:t xml:space="preserve">będących </w:t>
      </w: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mieszkańcami Gminy Pietrowice Wielkie za osiągnięte wyniki sportowe oraz na podstawie wyrażonej zgody – wyłącznie w celu wskazanym w treści udzielonej zgody.</w:t>
      </w:r>
    </w:p>
    <w:p w14:paraId="10370064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Dane osobowe będą przekazywane innym odbiorcom wyłącznie w przypadku wystąpienia obowiązku prawnego.</w:t>
      </w:r>
    </w:p>
    <w:p w14:paraId="2916AEAC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nie będą przekazywane do państwa trzeciego. </w:t>
      </w:r>
    </w:p>
    <w:p w14:paraId="6637C979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Pana/Pani dane osobowe będą przetwarzane do czasu istnienia podstawy do ich przetwarzania, w tym również przez okres przewidziany w przepisach dotyczących przechowywania i archiwizacji dokumentacji  wskazany w jednolitym rzeczowym wykazie akt.</w:t>
      </w:r>
    </w:p>
    <w:p w14:paraId="05390602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danych osobowych przysługuje Panu/Pani prawo do: </w:t>
      </w:r>
    </w:p>
    <w:p w14:paraId="77A82AD4" w14:textId="77777777" w:rsidR="00542B88" w:rsidRPr="007679A7" w:rsidRDefault="00542B88" w:rsidP="00921557">
      <w:pPr>
        <w:spacing w:before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       1)   żądania dostępu do danych dotyczących osoby, której dotyczą,</w:t>
      </w:r>
    </w:p>
    <w:p w14:paraId="097FF863" w14:textId="77777777" w:rsidR="00542B88" w:rsidRPr="007679A7" w:rsidRDefault="00542B88" w:rsidP="00921557">
      <w:pPr>
        <w:spacing w:before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       2)   sprostowania danych osobowych,</w:t>
      </w:r>
    </w:p>
    <w:p w14:paraId="0D689AB3" w14:textId="77777777" w:rsidR="00542B88" w:rsidRPr="007679A7" w:rsidRDefault="00542B88" w:rsidP="00921557">
      <w:pPr>
        <w:spacing w:before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       3)   żądania ograniczenia przetwarzania,</w:t>
      </w:r>
    </w:p>
    <w:p w14:paraId="0103895E" w14:textId="77777777" w:rsidR="00542B88" w:rsidRPr="007679A7" w:rsidRDefault="00542B88" w:rsidP="00921557">
      <w:pPr>
        <w:spacing w:before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       4)   wniesienia skargi do organu nadzorczego- Prezesa Urzędu Ochrony Danych Osobowych</w:t>
      </w:r>
    </w:p>
    <w:p w14:paraId="7FB9816F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Podanie przez Pana/Panią danych osobowych jest wymogiem ustawowym. Jest Pan/Pani zobowiązania do ich podania, konsekwencją ich niepodania będzie brak możliwości realizacji wniosku. </w:t>
      </w:r>
    </w:p>
    <w:p w14:paraId="0AA77890" w14:textId="77777777" w:rsidR="00542B88" w:rsidRPr="007679A7" w:rsidRDefault="00542B88" w:rsidP="00921557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679A7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Pana/Pani dane nie będą przetwarzane dla zautomatyzowanego podejmowania decyzji, nie będą poddane profilowaniu.</w:t>
      </w:r>
    </w:p>
    <w:p w14:paraId="17633F90" w14:textId="77777777" w:rsidR="005E035E" w:rsidRDefault="005E035E"/>
    <w:sectPr w:rsidR="005E035E" w:rsidSect="00542B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F433D"/>
    <w:multiLevelType w:val="hybridMultilevel"/>
    <w:tmpl w:val="6BAC0FBA"/>
    <w:lvl w:ilvl="0" w:tplc="C596897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2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0"/>
    <w:rsid w:val="002C6206"/>
    <w:rsid w:val="00542B88"/>
    <w:rsid w:val="005E035E"/>
    <w:rsid w:val="00763E5F"/>
    <w:rsid w:val="00893480"/>
    <w:rsid w:val="00921557"/>
    <w:rsid w:val="00AF66F3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99CA"/>
  <w15:chartTrackingRefBased/>
  <w15:docId w15:val="{C30D3716-55EB-4458-801F-04CF524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B88"/>
    <w:pPr>
      <w:spacing w:before="60" w:after="0" w:line="240" w:lineRule="auto"/>
      <w:ind w:left="221" w:right="142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4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4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4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4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4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4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4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4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4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4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4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480"/>
    <w:pPr>
      <w:numPr>
        <w:ilvl w:val="1"/>
      </w:numPr>
      <w:ind w:left="2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4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4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4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4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48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42B88"/>
    <w:pPr>
      <w:spacing w:after="0" w:line="240" w:lineRule="auto"/>
      <w:ind w:left="221" w:right="142"/>
    </w:pPr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rsid w:val="00542B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etrowicewielkie.pl" TargetMode="External"/><Relationship Id="rId5" Type="http://schemas.openxmlformats.org/officeDocument/2006/relationships/hyperlink" Target="mailto:poczta@pietrowic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Majchrzak</dc:creator>
  <cp:keywords/>
  <dc:description/>
  <cp:lastModifiedBy>Agnieszka Majchrzak</cp:lastModifiedBy>
  <cp:revision>3</cp:revision>
  <dcterms:created xsi:type="dcterms:W3CDTF">2025-07-07T06:41:00Z</dcterms:created>
  <dcterms:modified xsi:type="dcterms:W3CDTF">2025-07-07T09:42:00Z</dcterms:modified>
</cp:coreProperties>
</file>