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C1B0" w14:textId="77777777" w:rsidR="00E24EA9" w:rsidRDefault="00E24EA9" w:rsidP="00E24EA9">
      <w:pPr>
        <w:rPr>
          <w:sz w:val="24"/>
        </w:rPr>
      </w:pPr>
    </w:p>
    <w:p w14:paraId="326878A5" w14:textId="77777777" w:rsidR="00E24EA9" w:rsidRPr="00D870A5" w:rsidRDefault="00E24EA9" w:rsidP="00E24EA9">
      <w:pPr>
        <w:jc w:val="right"/>
        <w:rPr>
          <w:sz w:val="20"/>
        </w:rPr>
      </w:pPr>
      <w:r w:rsidRPr="001B07D8">
        <w:rPr>
          <w:sz w:val="24"/>
        </w:rPr>
        <w:tab/>
      </w:r>
      <w:r w:rsidRPr="001B07D8">
        <w:rPr>
          <w:sz w:val="24"/>
        </w:rPr>
        <w:tab/>
      </w:r>
      <w:r w:rsidRPr="0060416F">
        <w:t xml:space="preserve">   </w:t>
      </w:r>
    </w:p>
    <w:p w14:paraId="6CE92795" w14:textId="37EEF5EB" w:rsidR="00E24EA9" w:rsidRPr="001B07D8" w:rsidRDefault="00B05E15" w:rsidP="00E24EA9">
      <w:pPr>
        <w:rPr>
          <w:sz w:val="24"/>
        </w:rPr>
      </w:pPr>
      <w:r>
        <w:rPr>
          <w:sz w:val="24"/>
        </w:rPr>
        <w:t>Pietrowice Wielkie</w:t>
      </w:r>
      <w:r w:rsidR="00E24EA9" w:rsidRPr="001B07D8">
        <w:rPr>
          <w:sz w:val="24"/>
        </w:rPr>
        <w:t>, dn. .......</w:t>
      </w:r>
      <w:r>
        <w:rPr>
          <w:sz w:val="24"/>
        </w:rPr>
        <w:t>....</w:t>
      </w:r>
      <w:r w:rsidR="00E24EA9" w:rsidRPr="001B07D8">
        <w:rPr>
          <w:sz w:val="24"/>
        </w:rPr>
        <w:t>.................</w:t>
      </w:r>
    </w:p>
    <w:p w14:paraId="5627E284" w14:textId="77777777" w:rsidR="00904574" w:rsidRDefault="00904574" w:rsidP="00904574">
      <w:pPr>
        <w:ind w:firstLine="5245"/>
        <w:jc w:val="right"/>
        <w:rPr>
          <w:b/>
          <w:sz w:val="24"/>
        </w:rPr>
      </w:pPr>
    </w:p>
    <w:p w14:paraId="03D6C3C2" w14:textId="77777777" w:rsidR="00904574" w:rsidRDefault="00904574" w:rsidP="00904574">
      <w:pPr>
        <w:ind w:firstLine="5245"/>
        <w:jc w:val="right"/>
        <w:rPr>
          <w:b/>
          <w:sz w:val="24"/>
        </w:rPr>
      </w:pPr>
    </w:p>
    <w:p w14:paraId="710B6B2D" w14:textId="5329C0D0" w:rsidR="00E24EA9" w:rsidRPr="00C667F3" w:rsidRDefault="00B05E15" w:rsidP="00904574">
      <w:pPr>
        <w:ind w:firstLine="5245"/>
        <w:jc w:val="right"/>
        <w:rPr>
          <w:b/>
          <w:sz w:val="24"/>
        </w:rPr>
      </w:pPr>
      <w:r>
        <w:rPr>
          <w:b/>
          <w:sz w:val="24"/>
        </w:rPr>
        <w:t>Gmin</w:t>
      </w:r>
      <w:r w:rsidR="00904574">
        <w:rPr>
          <w:b/>
          <w:sz w:val="24"/>
        </w:rPr>
        <w:t>a</w:t>
      </w:r>
      <w:r>
        <w:rPr>
          <w:b/>
          <w:sz w:val="24"/>
        </w:rPr>
        <w:t xml:space="preserve"> Pietrowice Wielkie</w:t>
      </w:r>
    </w:p>
    <w:p w14:paraId="5E1B8AE4" w14:textId="11471ECB" w:rsidR="00E24EA9" w:rsidRPr="00C667F3" w:rsidRDefault="00E24EA9" w:rsidP="00B05E15">
      <w:pPr>
        <w:ind w:firstLine="5245"/>
        <w:jc w:val="right"/>
        <w:rPr>
          <w:b/>
          <w:sz w:val="24"/>
        </w:rPr>
      </w:pPr>
      <w:r w:rsidRPr="00C667F3">
        <w:rPr>
          <w:b/>
          <w:sz w:val="24"/>
        </w:rPr>
        <w:t xml:space="preserve">ul. </w:t>
      </w:r>
      <w:r w:rsidR="00B05E15">
        <w:rPr>
          <w:b/>
          <w:sz w:val="24"/>
        </w:rPr>
        <w:t>Szkolna 5</w:t>
      </w:r>
      <w:r w:rsidRPr="00C667F3">
        <w:rPr>
          <w:b/>
          <w:sz w:val="24"/>
        </w:rPr>
        <w:t xml:space="preserve"> </w:t>
      </w:r>
    </w:p>
    <w:p w14:paraId="61AC3C3F" w14:textId="4F53570C" w:rsidR="00E24EA9" w:rsidRPr="00C667F3" w:rsidRDefault="00904574" w:rsidP="00B05E15">
      <w:pPr>
        <w:ind w:firstLine="5245"/>
        <w:jc w:val="right"/>
        <w:rPr>
          <w:b/>
          <w:sz w:val="24"/>
        </w:rPr>
      </w:pPr>
      <w:r>
        <w:rPr>
          <w:b/>
          <w:sz w:val="24"/>
        </w:rPr>
        <w:t>4</w:t>
      </w:r>
      <w:r w:rsidR="00B05E15">
        <w:rPr>
          <w:b/>
          <w:sz w:val="24"/>
        </w:rPr>
        <w:t>7-480 Pietrowice Wielkie</w:t>
      </w:r>
    </w:p>
    <w:p w14:paraId="27901A8D" w14:textId="77777777" w:rsidR="00E24EA9" w:rsidRPr="001B07D8" w:rsidRDefault="00E24EA9" w:rsidP="00E24EA9">
      <w:pPr>
        <w:rPr>
          <w:sz w:val="24"/>
        </w:rPr>
      </w:pPr>
    </w:p>
    <w:p w14:paraId="4C022249" w14:textId="77777777" w:rsidR="00904574" w:rsidRDefault="00904574" w:rsidP="00E24EA9">
      <w:pPr>
        <w:jc w:val="center"/>
        <w:rPr>
          <w:b/>
          <w:sz w:val="24"/>
        </w:rPr>
      </w:pPr>
    </w:p>
    <w:p w14:paraId="17BE6367" w14:textId="77777777" w:rsidR="00904574" w:rsidRDefault="00904574" w:rsidP="00E24EA9">
      <w:pPr>
        <w:jc w:val="center"/>
        <w:rPr>
          <w:b/>
          <w:sz w:val="24"/>
        </w:rPr>
      </w:pPr>
    </w:p>
    <w:p w14:paraId="5E5748A5" w14:textId="08EA1899" w:rsidR="00E24EA9" w:rsidRPr="001B07D8" w:rsidRDefault="00E24EA9" w:rsidP="00E24EA9">
      <w:pPr>
        <w:jc w:val="center"/>
        <w:rPr>
          <w:b/>
          <w:sz w:val="24"/>
        </w:rPr>
      </w:pPr>
      <w:r w:rsidRPr="001B07D8">
        <w:rPr>
          <w:b/>
          <w:sz w:val="24"/>
        </w:rPr>
        <w:t>Wniosek</w:t>
      </w:r>
    </w:p>
    <w:p w14:paraId="558ACF56" w14:textId="165B3EF3" w:rsidR="00E24EA9" w:rsidRDefault="00E24EA9" w:rsidP="00E24EA9">
      <w:pPr>
        <w:jc w:val="center"/>
        <w:rPr>
          <w:b/>
        </w:rPr>
      </w:pPr>
      <w:r w:rsidRPr="0089775E">
        <w:rPr>
          <w:b/>
        </w:rPr>
        <w:t xml:space="preserve">o udzielenie dofinansowania ze środków budżetowych gminy </w:t>
      </w:r>
      <w:r w:rsidR="00B05E15">
        <w:rPr>
          <w:b/>
        </w:rPr>
        <w:t xml:space="preserve">na zadanie pn. </w:t>
      </w:r>
      <w:r w:rsidR="003479C1">
        <w:rPr>
          <w:b/>
        </w:rPr>
        <w:t>„</w:t>
      </w:r>
      <w:r w:rsidR="00B05E15">
        <w:rPr>
          <w:b/>
        </w:rPr>
        <w:t xml:space="preserve">Usuwanie wyrobów zawierających azbest z terenu Gminy Pietrowice Wielkie </w:t>
      </w:r>
      <w:r w:rsidR="005C212C">
        <w:rPr>
          <w:b/>
        </w:rPr>
        <w:t xml:space="preserve">w </w:t>
      </w:r>
      <w:r w:rsidR="009037B9">
        <w:rPr>
          <w:b/>
        </w:rPr>
        <w:t>latach 2022-2023</w:t>
      </w:r>
      <w:r w:rsidR="00B05E15">
        <w:rPr>
          <w:b/>
        </w:rPr>
        <w:t>.</w:t>
      </w:r>
      <w:r w:rsidR="003479C1">
        <w:rPr>
          <w:b/>
        </w:rPr>
        <w:t>”</w:t>
      </w:r>
    </w:p>
    <w:p w14:paraId="4940F793" w14:textId="612094EF" w:rsidR="00E24EA9" w:rsidRDefault="00E24EA9" w:rsidP="00E24EA9">
      <w:pPr>
        <w:jc w:val="center"/>
        <w:rPr>
          <w:b/>
        </w:rPr>
      </w:pPr>
    </w:p>
    <w:p w14:paraId="39FE7C27" w14:textId="7DF81445" w:rsidR="00904574" w:rsidRDefault="00904574" w:rsidP="00E24EA9">
      <w:pPr>
        <w:jc w:val="center"/>
        <w:rPr>
          <w:b/>
        </w:rPr>
      </w:pPr>
    </w:p>
    <w:p w14:paraId="312EA190" w14:textId="77777777" w:rsidR="00904574" w:rsidRDefault="00904574" w:rsidP="00E24EA9">
      <w:pPr>
        <w:jc w:val="center"/>
        <w:rPr>
          <w:b/>
        </w:rPr>
      </w:pPr>
    </w:p>
    <w:p w14:paraId="5C669A5E" w14:textId="77777777" w:rsidR="00E24EA9" w:rsidRPr="0089775E" w:rsidRDefault="00E24EA9" w:rsidP="00E24E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4"/>
      </w:tblGrid>
      <w:tr w:rsidR="00E24EA9" w:rsidRPr="001969E4" w14:paraId="2720A84A" w14:textId="77777777" w:rsidTr="009424D0">
        <w:trPr>
          <w:trHeight w:val="268"/>
        </w:trPr>
        <w:tc>
          <w:tcPr>
            <w:tcW w:w="9286" w:type="dxa"/>
            <w:gridSpan w:val="2"/>
          </w:tcPr>
          <w:p w14:paraId="673CEB6D" w14:textId="77777777" w:rsidR="00E24EA9" w:rsidRPr="001969E4" w:rsidRDefault="00E24EA9" w:rsidP="00552C5C">
            <w:pPr>
              <w:jc w:val="center"/>
              <w:rPr>
                <w:b/>
              </w:rPr>
            </w:pPr>
            <w:r w:rsidRPr="001969E4">
              <w:rPr>
                <w:b/>
              </w:rPr>
              <w:t>Dane personalne wnioskodawcy/wnioskodawców</w:t>
            </w:r>
          </w:p>
        </w:tc>
      </w:tr>
      <w:tr w:rsidR="00E24EA9" w:rsidRPr="001969E4" w14:paraId="6BD4891C" w14:textId="77777777" w:rsidTr="009424D0">
        <w:trPr>
          <w:trHeight w:val="1188"/>
        </w:trPr>
        <w:tc>
          <w:tcPr>
            <w:tcW w:w="4622" w:type="dxa"/>
          </w:tcPr>
          <w:p w14:paraId="2AE4E3BE" w14:textId="7A9BC49F" w:rsidR="00E24EA9" w:rsidRPr="001969E4" w:rsidRDefault="009037B9" w:rsidP="00E24EA9">
            <w:pPr>
              <w:jc w:val="left"/>
            </w:pPr>
            <w:r>
              <w:t>Imię i nazwisko</w:t>
            </w:r>
            <w:r w:rsidR="00E24EA9">
              <w:br/>
            </w:r>
            <w:r w:rsidR="00E24EA9" w:rsidRPr="001969E4">
              <w:t>Wnioskodawcy/ Wnioskodawców</w:t>
            </w:r>
          </w:p>
        </w:tc>
        <w:tc>
          <w:tcPr>
            <w:tcW w:w="4663" w:type="dxa"/>
          </w:tcPr>
          <w:p w14:paraId="2A01C717" w14:textId="77777777" w:rsidR="00E24EA9" w:rsidRDefault="00E24EA9" w:rsidP="00552C5C"/>
          <w:p w14:paraId="213F99BF" w14:textId="77777777" w:rsidR="00E24EA9" w:rsidRDefault="00E24EA9" w:rsidP="00552C5C"/>
          <w:p w14:paraId="1FF9E671" w14:textId="77777777" w:rsidR="005904FA" w:rsidRDefault="005904FA" w:rsidP="00552C5C"/>
          <w:p w14:paraId="510A3D6A" w14:textId="77777777" w:rsidR="005904FA" w:rsidRDefault="005904FA" w:rsidP="00552C5C"/>
          <w:p w14:paraId="10E2E679" w14:textId="77777777" w:rsidR="005904FA" w:rsidRDefault="005904FA" w:rsidP="00552C5C"/>
          <w:p w14:paraId="6BB07710" w14:textId="77777777" w:rsidR="005904FA" w:rsidRPr="001969E4" w:rsidRDefault="005904FA" w:rsidP="00552C5C"/>
        </w:tc>
      </w:tr>
      <w:tr w:rsidR="00E24EA9" w:rsidRPr="001969E4" w14:paraId="35EF672C" w14:textId="77777777" w:rsidTr="009424D0">
        <w:trPr>
          <w:trHeight w:val="1040"/>
        </w:trPr>
        <w:tc>
          <w:tcPr>
            <w:tcW w:w="4622" w:type="dxa"/>
          </w:tcPr>
          <w:p w14:paraId="539CF161" w14:textId="77777777" w:rsidR="00E24EA9" w:rsidRPr="001969E4" w:rsidRDefault="00E24EA9" w:rsidP="00552C5C">
            <w:r w:rsidRPr="001969E4">
              <w:t>Adres zamieszkania</w:t>
            </w:r>
          </w:p>
        </w:tc>
        <w:tc>
          <w:tcPr>
            <w:tcW w:w="4663" w:type="dxa"/>
          </w:tcPr>
          <w:p w14:paraId="46E4F9F8" w14:textId="77777777" w:rsidR="00E24EA9" w:rsidRDefault="00E24EA9" w:rsidP="00552C5C"/>
          <w:p w14:paraId="59566FDD" w14:textId="77777777" w:rsidR="00E24EA9" w:rsidRDefault="00E24EA9" w:rsidP="00552C5C"/>
          <w:p w14:paraId="640E6A25" w14:textId="77777777" w:rsidR="005904FA" w:rsidRDefault="005904FA" w:rsidP="00552C5C"/>
          <w:p w14:paraId="180AE6C2" w14:textId="77777777" w:rsidR="005904FA" w:rsidRDefault="005904FA" w:rsidP="00552C5C"/>
          <w:p w14:paraId="754367BB" w14:textId="77777777" w:rsidR="005904FA" w:rsidRPr="001969E4" w:rsidRDefault="005904FA" w:rsidP="00552C5C"/>
        </w:tc>
      </w:tr>
      <w:tr w:rsidR="00E24EA9" w:rsidRPr="001969E4" w14:paraId="4E02EBD0" w14:textId="77777777" w:rsidTr="009424D0">
        <w:trPr>
          <w:trHeight w:val="887"/>
        </w:trPr>
        <w:tc>
          <w:tcPr>
            <w:tcW w:w="4622" w:type="dxa"/>
          </w:tcPr>
          <w:p w14:paraId="3C55CEBD" w14:textId="77777777" w:rsidR="00E24EA9" w:rsidRPr="001969E4" w:rsidRDefault="00E24EA9" w:rsidP="00552C5C">
            <w:r>
              <w:t>PESEL</w:t>
            </w:r>
          </w:p>
        </w:tc>
        <w:tc>
          <w:tcPr>
            <w:tcW w:w="4663" w:type="dxa"/>
          </w:tcPr>
          <w:p w14:paraId="42E8F4A3" w14:textId="77777777" w:rsidR="00E24EA9" w:rsidRDefault="00E24EA9" w:rsidP="00552C5C"/>
          <w:p w14:paraId="7DFDF218" w14:textId="77777777" w:rsidR="00E24EA9" w:rsidRDefault="00E24EA9" w:rsidP="00552C5C">
            <w:pPr>
              <w:rPr>
                <w:sz w:val="16"/>
              </w:rPr>
            </w:pPr>
          </w:p>
          <w:p w14:paraId="123D7D9B" w14:textId="77777777" w:rsidR="005904FA" w:rsidRDefault="005904FA" w:rsidP="00552C5C">
            <w:pPr>
              <w:rPr>
                <w:sz w:val="16"/>
              </w:rPr>
            </w:pPr>
          </w:p>
          <w:p w14:paraId="5C085296" w14:textId="77777777" w:rsidR="005904FA" w:rsidRDefault="005904FA" w:rsidP="00552C5C">
            <w:pPr>
              <w:rPr>
                <w:sz w:val="16"/>
              </w:rPr>
            </w:pPr>
          </w:p>
          <w:p w14:paraId="465535EF" w14:textId="77777777" w:rsidR="005904FA" w:rsidRPr="00BA733B" w:rsidRDefault="005904FA" w:rsidP="00552C5C">
            <w:pPr>
              <w:rPr>
                <w:sz w:val="16"/>
              </w:rPr>
            </w:pPr>
          </w:p>
        </w:tc>
      </w:tr>
      <w:tr w:rsidR="00E24EA9" w:rsidRPr="001969E4" w14:paraId="0711AC29" w14:textId="77777777" w:rsidTr="009424D0">
        <w:trPr>
          <w:trHeight w:val="1038"/>
        </w:trPr>
        <w:tc>
          <w:tcPr>
            <w:tcW w:w="4622" w:type="dxa"/>
          </w:tcPr>
          <w:p w14:paraId="611D6A2B" w14:textId="77777777" w:rsidR="00E24EA9" w:rsidRPr="001969E4" w:rsidRDefault="00E24EA9" w:rsidP="00552C5C">
            <w:r w:rsidRPr="001969E4">
              <w:t xml:space="preserve">Seria i Nr dowodu osobistego wydany przez, </w:t>
            </w:r>
            <w:r>
              <w:br/>
              <w:t>w dniu</w:t>
            </w:r>
          </w:p>
        </w:tc>
        <w:tc>
          <w:tcPr>
            <w:tcW w:w="4663" w:type="dxa"/>
          </w:tcPr>
          <w:p w14:paraId="407EEB22" w14:textId="77777777" w:rsidR="00E24EA9" w:rsidRDefault="00E24EA9" w:rsidP="00552C5C"/>
          <w:p w14:paraId="600F4653" w14:textId="77777777" w:rsidR="005904FA" w:rsidRDefault="005904FA" w:rsidP="00552C5C"/>
          <w:p w14:paraId="4509C93A" w14:textId="77777777" w:rsidR="005904FA" w:rsidRDefault="005904FA" w:rsidP="00552C5C"/>
          <w:p w14:paraId="23797F34" w14:textId="77777777" w:rsidR="005904FA" w:rsidRPr="001969E4" w:rsidRDefault="005904FA" w:rsidP="00552C5C"/>
        </w:tc>
      </w:tr>
      <w:tr w:rsidR="00E24EA9" w:rsidRPr="001969E4" w14:paraId="292A57AC" w14:textId="77777777" w:rsidTr="009424D0">
        <w:trPr>
          <w:trHeight w:val="744"/>
        </w:trPr>
        <w:tc>
          <w:tcPr>
            <w:tcW w:w="4622" w:type="dxa"/>
          </w:tcPr>
          <w:p w14:paraId="4C065232" w14:textId="77777777" w:rsidR="00E24EA9" w:rsidRPr="001969E4" w:rsidRDefault="00E24EA9" w:rsidP="00552C5C">
            <w:r w:rsidRPr="001969E4">
              <w:t>Nr telefonu kontaktowego</w:t>
            </w:r>
          </w:p>
        </w:tc>
        <w:tc>
          <w:tcPr>
            <w:tcW w:w="4663" w:type="dxa"/>
          </w:tcPr>
          <w:p w14:paraId="298C35F0" w14:textId="77777777" w:rsidR="00E24EA9" w:rsidRDefault="00E24EA9" w:rsidP="00552C5C"/>
          <w:p w14:paraId="02FDEFA3" w14:textId="77777777" w:rsidR="005904FA" w:rsidRDefault="005904FA" w:rsidP="00552C5C"/>
          <w:p w14:paraId="62DF0393" w14:textId="77777777" w:rsidR="005904FA" w:rsidRDefault="005904FA" w:rsidP="00552C5C"/>
          <w:p w14:paraId="2099038F" w14:textId="77777777" w:rsidR="005904FA" w:rsidRPr="001969E4" w:rsidRDefault="005904FA" w:rsidP="00552C5C"/>
        </w:tc>
      </w:tr>
      <w:tr w:rsidR="00E24EA9" w:rsidRPr="001969E4" w14:paraId="2EA8CFDD" w14:textId="77777777" w:rsidTr="009424D0">
        <w:trPr>
          <w:trHeight w:val="268"/>
        </w:trPr>
        <w:tc>
          <w:tcPr>
            <w:tcW w:w="9286" w:type="dxa"/>
            <w:gridSpan w:val="2"/>
          </w:tcPr>
          <w:p w14:paraId="58722957" w14:textId="77777777" w:rsidR="00E24EA9" w:rsidRPr="001969E4" w:rsidRDefault="00E24EA9" w:rsidP="00552C5C">
            <w:pPr>
              <w:jc w:val="center"/>
              <w:rPr>
                <w:b/>
              </w:rPr>
            </w:pPr>
            <w:r w:rsidRPr="001969E4">
              <w:rPr>
                <w:b/>
              </w:rPr>
              <w:t>Dane dotyczące nieruchomości objętej usuwaniem azbestu</w:t>
            </w:r>
          </w:p>
        </w:tc>
      </w:tr>
      <w:tr w:rsidR="00E24EA9" w:rsidRPr="001969E4" w14:paraId="1C0F5F4F" w14:textId="77777777" w:rsidTr="009424D0">
        <w:trPr>
          <w:trHeight w:val="2044"/>
        </w:trPr>
        <w:tc>
          <w:tcPr>
            <w:tcW w:w="4622" w:type="dxa"/>
          </w:tcPr>
          <w:p w14:paraId="1D3B2249" w14:textId="77777777" w:rsidR="00E24EA9" w:rsidRDefault="00E24EA9" w:rsidP="00552C5C">
            <w:r w:rsidRPr="001969E4">
              <w:t>Dokładny adres nieruchomości</w:t>
            </w:r>
          </w:p>
          <w:p w14:paraId="009F0B90" w14:textId="77777777" w:rsidR="00E24EA9" w:rsidRPr="00BA733B" w:rsidRDefault="00E24EA9" w:rsidP="00552C5C">
            <w:pPr>
              <w:rPr>
                <w:sz w:val="2"/>
              </w:rPr>
            </w:pPr>
          </w:p>
        </w:tc>
        <w:tc>
          <w:tcPr>
            <w:tcW w:w="4663" w:type="dxa"/>
          </w:tcPr>
          <w:p w14:paraId="708B39E6" w14:textId="77777777" w:rsidR="00E24EA9" w:rsidRDefault="00E24EA9" w:rsidP="00552C5C"/>
          <w:p w14:paraId="28391B4D" w14:textId="77777777" w:rsidR="005904FA" w:rsidRDefault="005904FA" w:rsidP="00552C5C"/>
          <w:p w14:paraId="31D929D2" w14:textId="77777777" w:rsidR="005904FA" w:rsidRDefault="005904FA" w:rsidP="00552C5C"/>
          <w:p w14:paraId="732636C0" w14:textId="77777777" w:rsidR="005904FA" w:rsidRPr="001969E4" w:rsidRDefault="005904FA" w:rsidP="00552C5C"/>
        </w:tc>
      </w:tr>
      <w:tr w:rsidR="00E24EA9" w:rsidRPr="001969E4" w14:paraId="5C77CCAF" w14:textId="77777777" w:rsidTr="009424D0">
        <w:trPr>
          <w:trHeight w:val="2116"/>
        </w:trPr>
        <w:tc>
          <w:tcPr>
            <w:tcW w:w="4622" w:type="dxa"/>
          </w:tcPr>
          <w:p w14:paraId="14C82169" w14:textId="77777777" w:rsidR="00E24EA9" w:rsidRPr="001969E4" w:rsidRDefault="00E24EA9" w:rsidP="00552C5C">
            <w:r w:rsidRPr="001969E4">
              <w:lastRenderedPageBreak/>
              <w:t>Rodzaj obiektu i miejsce z którego usunięty zostanie azbest</w:t>
            </w:r>
          </w:p>
        </w:tc>
        <w:tc>
          <w:tcPr>
            <w:tcW w:w="4663" w:type="dxa"/>
          </w:tcPr>
          <w:p w14:paraId="5CB6661A" w14:textId="77777777" w:rsidR="00E24EA9" w:rsidRPr="001969E4" w:rsidRDefault="00E24EA9" w:rsidP="00552C5C"/>
        </w:tc>
      </w:tr>
    </w:tbl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4857"/>
      </w:tblGrid>
      <w:tr w:rsidR="00E24EA9" w:rsidRPr="001969E4" w14:paraId="06B75112" w14:textId="77777777" w:rsidTr="00E24EA9">
        <w:tc>
          <w:tcPr>
            <w:tcW w:w="9287" w:type="dxa"/>
            <w:gridSpan w:val="2"/>
          </w:tcPr>
          <w:p w14:paraId="7AF43C39" w14:textId="77777777" w:rsidR="00E24EA9" w:rsidRPr="001969E4" w:rsidRDefault="00E24EA9" w:rsidP="00E24EA9">
            <w:pPr>
              <w:jc w:val="center"/>
              <w:rPr>
                <w:b/>
              </w:rPr>
            </w:pPr>
            <w:r w:rsidRPr="001969E4">
              <w:rPr>
                <w:b/>
              </w:rPr>
              <w:t>Dane dotyczące realizacji i rozliczania zadania</w:t>
            </w:r>
          </w:p>
        </w:tc>
      </w:tr>
      <w:tr w:rsidR="00E24EA9" w:rsidRPr="001969E4" w14:paraId="2EB8F03A" w14:textId="77777777" w:rsidTr="005C212C">
        <w:trPr>
          <w:trHeight w:val="1002"/>
        </w:trPr>
        <w:tc>
          <w:tcPr>
            <w:tcW w:w="4430" w:type="dxa"/>
          </w:tcPr>
          <w:p w14:paraId="41ADC47B" w14:textId="77777777" w:rsidR="00E24EA9" w:rsidRPr="001969E4" w:rsidRDefault="00E24EA9" w:rsidP="00E24EA9">
            <w:r w:rsidRPr="001969E4">
              <w:t>Planowana data zakończenia działań związanych z usuwaniem materiałów zawierających azbest z nieruchomości.</w:t>
            </w:r>
          </w:p>
        </w:tc>
        <w:tc>
          <w:tcPr>
            <w:tcW w:w="4857" w:type="dxa"/>
          </w:tcPr>
          <w:p w14:paraId="42576B37" w14:textId="77777777" w:rsidR="00E24EA9" w:rsidRPr="00BA733B" w:rsidRDefault="00E24EA9" w:rsidP="00E24EA9">
            <w:pPr>
              <w:rPr>
                <w:sz w:val="18"/>
              </w:rPr>
            </w:pPr>
          </w:p>
        </w:tc>
      </w:tr>
      <w:tr w:rsidR="00E24EA9" w:rsidRPr="001969E4" w14:paraId="5C9A45AC" w14:textId="77777777" w:rsidTr="005C212C">
        <w:trPr>
          <w:trHeight w:val="989"/>
        </w:trPr>
        <w:tc>
          <w:tcPr>
            <w:tcW w:w="4430" w:type="dxa"/>
          </w:tcPr>
          <w:p w14:paraId="07E4B358" w14:textId="49CCAF04" w:rsidR="00E24EA9" w:rsidRPr="001969E4" w:rsidRDefault="00E24EA9" w:rsidP="00E24EA9">
            <w:r w:rsidRPr="001969E4">
              <w:t>Nr rachunku, na który należy przekazać środki finansowe</w:t>
            </w:r>
            <w:r w:rsidR="009037B9">
              <w:t>.</w:t>
            </w:r>
          </w:p>
        </w:tc>
        <w:tc>
          <w:tcPr>
            <w:tcW w:w="4857" w:type="dxa"/>
          </w:tcPr>
          <w:p w14:paraId="6BC0FB60" w14:textId="77777777" w:rsidR="00E24EA9" w:rsidRDefault="00E24EA9" w:rsidP="00E24EA9">
            <w:pPr>
              <w:rPr>
                <w:sz w:val="20"/>
              </w:rPr>
            </w:pPr>
          </w:p>
          <w:p w14:paraId="65788BDB" w14:textId="77777777" w:rsidR="00E24EA9" w:rsidRPr="00BA733B" w:rsidRDefault="00E24EA9" w:rsidP="00E24EA9">
            <w:pPr>
              <w:rPr>
                <w:sz w:val="20"/>
              </w:rPr>
            </w:pPr>
          </w:p>
        </w:tc>
      </w:tr>
      <w:tr w:rsidR="00E24EA9" w:rsidRPr="001969E4" w14:paraId="679E9BB7" w14:textId="77777777" w:rsidTr="00E24EA9">
        <w:tc>
          <w:tcPr>
            <w:tcW w:w="9287" w:type="dxa"/>
            <w:gridSpan w:val="2"/>
          </w:tcPr>
          <w:p w14:paraId="3816F627" w14:textId="77777777" w:rsidR="00E24EA9" w:rsidRPr="001969E4" w:rsidRDefault="00E24EA9" w:rsidP="00E24EA9">
            <w:pPr>
              <w:rPr>
                <w:u w:val="single"/>
              </w:rPr>
            </w:pPr>
            <w:r w:rsidRPr="001969E4">
              <w:rPr>
                <w:u w:val="single"/>
              </w:rPr>
              <w:t>Oświadczam, że :</w:t>
            </w:r>
          </w:p>
          <w:p w14:paraId="26A42300" w14:textId="44C8182F" w:rsidR="00E24EA9" w:rsidRPr="0057205D" w:rsidRDefault="00E24EA9" w:rsidP="00904574">
            <w:pPr>
              <w:keepNext/>
              <w:spacing w:after="480" w:line="276" w:lineRule="auto"/>
              <w:jc w:val="left"/>
            </w:pPr>
            <w:r>
              <w:t xml:space="preserve">- </w:t>
            </w:r>
            <w:r w:rsidRPr="001969E4">
              <w:t xml:space="preserve">zapoznałem się z </w:t>
            </w:r>
            <w:r w:rsidR="00904574" w:rsidRPr="00904574">
              <w:rPr>
                <w:bCs/>
                <w:szCs w:val="22"/>
              </w:rPr>
              <w:t>Regulamin dofinansowania zadań w ramach programu priorytetowego pn</w:t>
            </w:r>
            <w:r w:rsidR="00904574">
              <w:rPr>
                <w:bCs/>
                <w:szCs w:val="22"/>
              </w:rPr>
              <w:t xml:space="preserve">. </w:t>
            </w:r>
            <w:r w:rsidR="00904574" w:rsidRPr="00904574">
              <w:rPr>
                <w:bCs/>
                <w:szCs w:val="22"/>
              </w:rPr>
              <w:t>„</w:t>
            </w:r>
            <w:bookmarkStart w:id="0" w:name="_Hlk49339408"/>
            <w:r w:rsidR="00904574" w:rsidRPr="00904574">
              <w:rPr>
                <w:bCs/>
                <w:i/>
                <w:szCs w:val="22"/>
              </w:rPr>
              <w:t xml:space="preserve">Usuwanie wyrobów zawierających azbest z terenu Gminy Pietrowice Wielkie w </w:t>
            </w:r>
            <w:bookmarkEnd w:id="0"/>
            <w:r w:rsidR="009037B9">
              <w:rPr>
                <w:bCs/>
                <w:i/>
                <w:szCs w:val="22"/>
              </w:rPr>
              <w:t>latach 2022-2023</w:t>
            </w:r>
            <w:r w:rsidR="002F0489">
              <w:rPr>
                <w:bCs/>
                <w:i/>
                <w:szCs w:val="22"/>
              </w:rPr>
              <w:t>.</w:t>
            </w:r>
            <w:r w:rsidR="00904574">
              <w:rPr>
                <w:bCs/>
                <w:i/>
                <w:szCs w:val="22"/>
              </w:rPr>
              <w:t>”</w:t>
            </w:r>
            <w:r w:rsidR="00904574">
              <w:rPr>
                <w:bCs/>
                <w:i/>
              </w:rPr>
              <w:t xml:space="preserve">                         </w:t>
            </w:r>
            <w:r>
              <w:t xml:space="preserve"> </w:t>
            </w:r>
            <w:r w:rsidR="00904574">
              <w:t xml:space="preserve">- </w:t>
            </w:r>
            <w:r w:rsidRPr="001969E4">
              <w:t xml:space="preserve">jestem </w:t>
            </w:r>
            <w:r w:rsidRPr="001969E4">
              <w:rPr>
                <w:b/>
              </w:rPr>
              <w:t xml:space="preserve">właścicielem/ </w:t>
            </w:r>
            <w:r>
              <w:rPr>
                <w:b/>
              </w:rPr>
              <w:t>współwłaścicielem</w:t>
            </w:r>
            <w:r>
              <w:t>* w/w nieruchomości</w:t>
            </w:r>
            <w:r w:rsidR="00904574">
              <w:t xml:space="preserve">                                                                      - </w:t>
            </w:r>
            <w:r w:rsidRPr="001969E4">
              <w:t>prace objęte wnioskiem wykonam zatrudniając specjalistyczne firmy posiadające</w:t>
            </w:r>
            <w:r>
              <w:t xml:space="preserve">  </w:t>
            </w:r>
            <w:r w:rsidRPr="001969E4">
              <w:t>stosowne uprawnienia do usuwania i transpor</w:t>
            </w:r>
            <w:r>
              <w:t>tu odpadów zawierających azbest</w:t>
            </w:r>
            <w:r w:rsidR="00904574">
              <w:t xml:space="preserve">                                                     -</w:t>
            </w:r>
            <w:r w:rsidRPr="0057205D">
              <w:t>wyrażam zgodę na przeprowadzenie oględzin na mojej nieruchomośc</w:t>
            </w:r>
            <w:r>
              <w:t xml:space="preserve">i przez przedstawicieli </w:t>
            </w:r>
            <w:r w:rsidRPr="0057205D">
              <w:t xml:space="preserve">Urzędu </w:t>
            </w:r>
            <w:r w:rsidR="00B05E15">
              <w:t>Gminy Pietrowice Wielkie</w:t>
            </w:r>
            <w:r w:rsidRPr="0057205D">
              <w:t>, w celu stwierdzenia wiarygodności danych przedstawionych we wniosku oraz realizacji przedsięwzięcia</w:t>
            </w:r>
            <w:r w:rsidR="00904574">
              <w:t>;                                                                                                                        -</w:t>
            </w:r>
            <w:r w:rsidRPr="0057205D">
              <w:t xml:space="preserve">nie zalegam z podatkami i opłatami na rzecz </w:t>
            </w:r>
            <w:r w:rsidR="00B05E15">
              <w:t>Gminy Pietrowice Wielkie,</w:t>
            </w:r>
            <w:r w:rsidR="00904574">
              <w:t xml:space="preserve">                                                               -</w:t>
            </w:r>
            <w:r w:rsidRPr="0057205D">
              <w:t>wyrażam zgodę na przetwarzanie podanych informacji i danych osobowych w celu weryfikacji złożonego wniosku;</w:t>
            </w:r>
            <w:r w:rsidR="00904574">
              <w:t xml:space="preserve">                                                                                                                                                      </w:t>
            </w:r>
          </w:p>
          <w:p w14:paraId="01DF8F6B" w14:textId="77777777" w:rsidR="00E24EA9" w:rsidRDefault="00E24EA9" w:rsidP="00E24EA9">
            <w:pPr>
              <w:ind w:left="426" w:hanging="142"/>
            </w:pPr>
          </w:p>
          <w:p w14:paraId="788DBC3B" w14:textId="77777777" w:rsidR="00E24EA9" w:rsidRDefault="00E24EA9" w:rsidP="00E24EA9">
            <w:pPr>
              <w:ind w:left="426" w:hanging="142"/>
            </w:pPr>
          </w:p>
          <w:p w14:paraId="707B24C2" w14:textId="77777777" w:rsidR="005C212C" w:rsidRDefault="005C212C" w:rsidP="00E24EA9">
            <w:pPr>
              <w:ind w:left="426" w:hanging="142"/>
            </w:pPr>
          </w:p>
          <w:p w14:paraId="3F3E2B06" w14:textId="77777777" w:rsidR="005C212C" w:rsidRDefault="005C212C" w:rsidP="00E24EA9">
            <w:pPr>
              <w:ind w:left="426" w:hanging="142"/>
            </w:pPr>
          </w:p>
          <w:p w14:paraId="4F056B75" w14:textId="77777777" w:rsidR="005C212C" w:rsidRDefault="005C212C" w:rsidP="00E24EA9">
            <w:pPr>
              <w:ind w:left="426" w:hanging="142"/>
            </w:pPr>
          </w:p>
          <w:p w14:paraId="1DF83F06" w14:textId="77777777" w:rsidR="005C212C" w:rsidRDefault="005C212C" w:rsidP="00E24EA9">
            <w:pPr>
              <w:ind w:left="426" w:hanging="142"/>
            </w:pPr>
          </w:p>
          <w:p w14:paraId="579682A6" w14:textId="77777777" w:rsidR="00E24EA9" w:rsidRPr="001969E4" w:rsidRDefault="00E24EA9" w:rsidP="00E24EA9">
            <w:pPr>
              <w:ind w:left="426" w:hanging="142"/>
            </w:pPr>
          </w:p>
          <w:p w14:paraId="441F005B" w14:textId="7061018A" w:rsidR="00E24EA9" w:rsidRPr="001969E4" w:rsidRDefault="00E24EA9" w:rsidP="00E24EA9">
            <w:pPr>
              <w:ind w:left="360"/>
            </w:pPr>
            <w:r w:rsidRPr="001969E4">
              <w:t xml:space="preserve">                                                                           </w:t>
            </w:r>
            <w:r>
              <w:t xml:space="preserve">      </w:t>
            </w:r>
            <w:r w:rsidRPr="001969E4">
              <w:t xml:space="preserve"> .........................................</w:t>
            </w:r>
            <w:r w:rsidR="00904574">
              <w:t>...........</w:t>
            </w:r>
            <w:r w:rsidRPr="001969E4">
              <w:t>...............</w:t>
            </w:r>
          </w:p>
          <w:p w14:paraId="745D8C08" w14:textId="548510E1" w:rsidR="00E24EA9" w:rsidRDefault="00E24EA9" w:rsidP="00E24EA9">
            <w:pPr>
              <w:ind w:left="360"/>
            </w:pPr>
            <w:r w:rsidRPr="001969E4">
              <w:t xml:space="preserve">                                                                       </w:t>
            </w:r>
            <w:r w:rsidR="00904574">
              <w:t xml:space="preserve"> </w:t>
            </w:r>
            <w:r w:rsidRPr="001969E4">
              <w:t>Czytelny podpis wnioskodawcy/wnioskodawców</w:t>
            </w:r>
          </w:p>
          <w:p w14:paraId="43D1FB1A" w14:textId="77777777" w:rsidR="00E24EA9" w:rsidRDefault="00E24EA9" w:rsidP="00E24EA9">
            <w:pPr>
              <w:ind w:left="360"/>
            </w:pPr>
          </w:p>
          <w:p w14:paraId="699AF95F" w14:textId="77777777" w:rsidR="00E24EA9" w:rsidRDefault="00E24EA9" w:rsidP="00E24EA9">
            <w:pPr>
              <w:ind w:left="360"/>
            </w:pPr>
          </w:p>
          <w:p w14:paraId="795DA50C" w14:textId="77777777" w:rsidR="00E24EA9" w:rsidRDefault="00E24EA9" w:rsidP="00E24EA9">
            <w:pPr>
              <w:ind w:left="360"/>
            </w:pPr>
          </w:p>
          <w:p w14:paraId="1891C103" w14:textId="77777777" w:rsidR="005904FA" w:rsidRDefault="005904FA" w:rsidP="005904FA"/>
          <w:p w14:paraId="2AA6491D" w14:textId="77777777" w:rsidR="006B7913" w:rsidRDefault="006B7913" w:rsidP="00E24EA9">
            <w:pPr>
              <w:ind w:left="360"/>
            </w:pPr>
          </w:p>
          <w:p w14:paraId="484F99C7" w14:textId="77777777" w:rsidR="006B7913" w:rsidRDefault="006B7913" w:rsidP="00E24EA9">
            <w:pPr>
              <w:ind w:left="360"/>
            </w:pPr>
          </w:p>
          <w:p w14:paraId="30CB42A2" w14:textId="77777777" w:rsidR="006B7913" w:rsidRDefault="006B7913" w:rsidP="00E24EA9">
            <w:pPr>
              <w:ind w:left="360"/>
            </w:pPr>
          </w:p>
          <w:p w14:paraId="00C80471" w14:textId="77777777" w:rsidR="006B7913" w:rsidRDefault="006B7913" w:rsidP="006B7913"/>
          <w:p w14:paraId="145F1063" w14:textId="77777777" w:rsidR="006B7913" w:rsidRDefault="006B7913" w:rsidP="00E24EA9">
            <w:pPr>
              <w:ind w:left="360"/>
            </w:pPr>
          </w:p>
          <w:p w14:paraId="1E045553" w14:textId="77777777" w:rsidR="006B7913" w:rsidRDefault="006B7913" w:rsidP="00E24EA9">
            <w:pPr>
              <w:ind w:left="360"/>
            </w:pPr>
          </w:p>
          <w:p w14:paraId="274A0857" w14:textId="77777777" w:rsidR="006B7913" w:rsidRDefault="006B7913" w:rsidP="00E24EA9">
            <w:pPr>
              <w:ind w:left="360"/>
            </w:pPr>
          </w:p>
          <w:p w14:paraId="5E2EAFC2" w14:textId="77777777" w:rsidR="006B7913" w:rsidRDefault="006B7913" w:rsidP="006B7913"/>
          <w:p w14:paraId="4059F1D7" w14:textId="77777777" w:rsidR="00E24EA9" w:rsidRDefault="00E24EA9" w:rsidP="00904574"/>
          <w:p w14:paraId="559F9EDE" w14:textId="77777777" w:rsidR="00E24EA9" w:rsidRPr="001969E4" w:rsidRDefault="00EF3EEC" w:rsidP="005C212C">
            <w:pPr>
              <w:ind w:left="360"/>
            </w:pPr>
            <w:r w:rsidRPr="001969E4">
              <w:t xml:space="preserve">* </w:t>
            </w:r>
            <w:r w:rsidRPr="001969E4">
              <w:tab/>
              <w:t>niepotrzebne skreślić</w:t>
            </w:r>
          </w:p>
        </w:tc>
      </w:tr>
    </w:tbl>
    <w:p w14:paraId="4AC898FE" w14:textId="77777777" w:rsidR="00E24EA9" w:rsidRDefault="00E24EA9" w:rsidP="00E24EA9">
      <w:pPr>
        <w:pStyle w:val="Normal0"/>
        <w:spacing w:line="360" w:lineRule="auto"/>
        <w:rPr>
          <w:shd w:val="clear" w:color="auto" w:fill="FFFFFF"/>
        </w:rPr>
      </w:pPr>
    </w:p>
    <w:sectPr w:rsidR="00E24EA9" w:rsidSect="00141561">
      <w:pgSz w:w="11907" w:h="16839" w:code="9"/>
      <w:pgMar w:top="1417" w:right="850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D977" w14:textId="77777777" w:rsidR="00006C5E" w:rsidRDefault="00006C5E" w:rsidP="00E24EA9">
      <w:r>
        <w:separator/>
      </w:r>
    </w:p>
  </w:endnote>
  <w:endnote w:type="continuationSeparator" w:id="0">
    <w:p w14:paraId="67A2C8F8" w14:textId="77777777" w:rsidR="00006C5E" w:rsidRDefault="00006C5E" w:rsidP="00E2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342F" w14:textId="77777777" w:rsidR="00006C5E" w:rsidRDefault="00006C5E" w:rsidP="00E24EA9">
      <w:r>
        <w:separator/>
      </w:r>
    </w:p>
  </w:footnote>
  <w:footnote w:type="continuationSeparator" w:id="0">
    <w:p w14:paraId="7C32C9E6" w14:textId="77777777" w:rsidR="00006C5E" w:rsidRDefault="00006C5E" w:rsidP="00E2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4E99"/>
    <w:multiLevelType w:val="hybridMultilevel"/>
    <w:tmpl w:val="1914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2D7"/>
    <w:multiLevelType w:val="hybridMultilevel"/>
    <w:tmpl w:val="66869DAE"/>
    <w:lvl w:ilvl="0" w:tplc="04150011">
      <w:start w:val="1"/>
      <w:numFmt w:val="decimal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0B3E7EFC"/>
    <w:multiLevelType w:val="hybridMultilevel"/>
    <w:tmpl w:val="B57A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62B"/>
    <w:multiLevelType w:val="hybridMultilevel"/>
    <w:tmpl w:val="E580E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643"/>
    <w:multiLevelType w:val="hybridMultilevel"/>
    <w:tmpl w:val="60981356"/>
    <w:lvl w:ilvl="0" w:tplc="502CF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632E"/>
    <w:multiLevelType w:val="hybridMultilevel"/>
    <w:tmpl w:val="B90EF5D0"/>
    <w:lvl w:ilvl="0" w:tplc="41D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8D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AC14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11BB4"/>
    <w:multiLevelType w:val="hybridMultilevel"/>
    <w:tmpl w:val="875AF874"/>
    <w:lvl w:ilvl="0" w:tplc="31C00F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7C47"/>
    <w:multiLevelType w:val="hybridMultilevel"/>
    <w:tmpl w:val="FB8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A2375"/>
    <w:multiLevelType w:val="hybridMultilevel"/>
    <w:tmpl w:val="D3808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87A5A"/>
    <w:multiLevelType w:val="hybridMultilevel"/>
    <w:tmpl w:val="B90EF5D0"/>
    <w:lvl w:ilvl="0" w:tplc="41D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8D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C14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F0784"/>
    <w:multiLevelType w:val="hybridMultilevel"/>
    <w:tmpl w:val="E5D6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26D08"/>
    <w:multiLevelType w:val="hybridMultilevel"/>
    <w:tmpl w:val="594C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7AD2"/>
    <w:multiLevelType w:val="hybridMultilevel"/>
    <w:tmpl w:val="C030714A"/>
    <w:lvl w:ilvl="0" w:tplc="41D0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F8"/>
    <w:rsid w:val="00006C5E"/>
    <w:rsid w:val="00100D3E"/>
    <w:rsid w:val="00141561"/>
    <w:rsid w:val="00257F8F"/>
    <w:rsid w:val="002A109D"/>
    <w:rsid w:val="002F0489"/>
    <w:rsid w:val="002F34F8"/>
    <w:rsid w:val="00316FA8"/>
    <w:rsid w:val="003479C1"/>
    <w:rsid w:val="003906F9"/>
    <w:rsid w:val="00524830"/>
    <w:rsid w:val="0053187B"/>
    <w:rsid w:val="005904FA"/>
    <w:rsid w:val="005B3B8E"/>
    <w:rsid w:val="005C212C"/>
    <w:rsid w:val="006B7913"/>
    <w:rsid w:val="008822DD"/>
    <w:rsid w:val="009037B9"/>
    <w:rsid w:val="00904574"/>
    <w:rsid w:val="00905D31"/>
    <w:rsid w:val="009424D0"/>
    <w:rsid w:val="00985AEE"/>
    <w:rsid w:val="00A65414"/>
    <w:rsid w:val="00A71EB1"/>
    <w:rsid w:val="00B05E15"/>
    <w:rsid w:val="00B54B2E"/>
    <w:rsid w:val="00BC2961"/>
    <w:rsid w:val="00C10924"/>
    <w:rsid w:val="00CF5011"/>
    <w:rsid w:val="00E24EA9"/>
    <w:rsid w:val="00E45CA1"/>
    <w:rsid w:val="00E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17EF3"/>
  <w15:docId w15:val="{4DE76C82-C607-4467-86E5-9F90BF59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56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141561"/>
    <w:rPr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E24EA9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24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EA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24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EA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 na  terenie Gminy Miasto Elbląg związanych z^poprawą gospodarki odpadami poprzez usuwanie azbestu i^wyrobów zawierających azbest z nieruchomości na terenie Gminy Miasto Elbląg w^roku 2019.</dc:subject>
  <dc:creator>banow</dc:creator>
  <cp:lastModifiedBy>Magda Zielinska</cp:lastModifiedBy>
  <cp:revision>6</cp:revision>
  <cp:lastPrinted>2022-01-11T12:36:00Z</cp:lastPrinted>
  <dcterms:created xsi:type="dcterms:W3CDTF">2021-12-31T07:54:00Z</dcterms:created>
  <dcterms:modified xsi:type="dcterms:W3CDTF">2022-01-11T12:36:00Z</dcterms:modified>
  <cp:category>Akt prawny</cp:category>
</cp:coreProperties>
</file>